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B6E3E" w:rsidTr="00FB6E3E">
        <w:trPr>
          <w:trHeight w:val="708"/>
        </w:trPr>
        <w:tc>
          <w:tcPr>
            <w:tcW w:w="3498" w:type="dxa"/>
          </w:tcPr>
          <w:p w:rsidR="00FB6E3E" w:rsidRDefault="00FB6E3E">
            <w:r>
              <w:t>TARİH</w:t>
            </w:r>
            <w:r w:rsidR="00A72F83">
              <w:t xml:space="preserve"> (HAFTALIK)</w:t>
            </w:r>
          </w:p>
          <w:p w:rsidR="00A72F83" w:rsidRDefault="001E514E">
            <w:r>
              <w:t>30</w:t>
            </w:r>
            <w:r w:rsidR="00170822">
              <w:t>.09.2024- 04.10</w:t>
            </w:r>
            <w:r w:rsidR="00EB749B">
              <w:t>.2024</w:t>
            </w:r>
          </w:p>
        </w:tc>
        <w:tc>
          <w:tcPr>
            <w:tcW w:w="3498" w:type="dxa"/>
          </w:tcPr>
          <w:p w:rsidR="00FB6E3E" w:rsidRDefault="00FB6E3E">
            <w:r>
              <w:t>SABAH KAHVALTISI</w:t>
            </w:r>
          </w:p>
        </w:tc>
        <w:tc>
          <w:tcPr>
            <w:tcW w:w="3499" w:type="dxa"/>
          </w:tcPr>
          <w:p w:rsidR="00FB6E3E" w:rsidRDefault="00FB6E3E">
            <w:r>
              <w:t>ÖĞLE YEMEĞİ</w:t>
            </w:r>
          </w:p>
        </w:tc>
        <w:tc>
          <w:tcPr>
            <w:tcW w:w="3499" w:type="dxa"/>
          </w:tcPr>
          <w:p w:rsidR="00FB6E3E" w:rsidRDefault="00FB6E3E">
            <w:r>
              <w:t>İKİNDİ</w:t>
            </w:r>
          </w:p>
        </w:tc>
      </w:tr>
      <w:tr w:rsidR="00FB6E3E" w:rsidTr="00FB6E3E">
        <w:trPr>
          <w:trHeight w:val="832"/>
        </w:trPr>
        <w:tc>
          <w:tcPr>
            <w:tcW w:w="3498" w:type="dxa"/>
          </w:tcPr>
          <w:p w:rsidR="001F767D" w:rsidRDefault="00951BE9">
            <w:r>
              <w:t>30.09</w:t>
            </w:r>
            <w:r w:rsidR="00EB749B">
              <w:t>.2024</w:t>
            </w:r>
          </w:p>
          <w:p w:rsidR="00FB6E3E" w:rsidRDefault="00B21BBA">
            <w:r>
              <w:t>PAZARTESİ</w:t>
            </w:r>
          </w:p>
          <w:p w:rsidR="00FB6E3E" w:rsidRPr="00FB6E3E" w:rsidRDefault="00FB6E3E" w:rsidP="00FB6E3E"/>
        </w:tc>
        <w:tc>
          <w:tcPr>
            <w:tcW w:w="3498" w:type="dxa"/>
          </w:tcPr>
          <w:p w:rsidR="00B21BBA" w:rsidRDefault="00951BE9">
            <w:pPr>
              <w:rPr>
                <w:rFonts w:ascii="Calibri" w:eastAsia="Calibri" w:hAnsi="Calibri" w:cs="Times New Roman"/>
              </w:rPr>
            </w:pPr>
            <w:r>
              <w:t>TEREYAĞLI OMLET</w:t>
            </w:r>
            <w:r w:rsidR="004D3352">
              <w:t>,</w:t>
            </w:r>
            <w:r>
              <w:t xml:space="preserve">                     </w:t>
            </w:r>
            <w:r w:rsidR="00DB1CA3">
              <w:t xml:space="preserve"> </w:t>
            </w:r>
            <w:r w:rsidR="004D3352">
              <w:t>SİYAH ZEYTİN</w:t>
            </w:r>
            <w:r w:rsidR="00DB1CA3">
              <w:t>,</w:t>
            </w:r>
            <w:r>
              <w:t>ÇUBUK PEYNİR</w:t>
            </w:r>
            <w:r w:rsidR="00DB1CA3">
              <w:t xml:space="preserve"> </w:t>
            </w:r>
            <w:r w:rsidR="00DB1CA3" w:rsidRPr="0013662B">
              <w:rPr>
                <w:rFonts w:ascii="Calibri" w:eastAsia="Calibri" w:hAnsi="Calibri" w:cs="Times New Roman"/>
              </w:rPr>
              <w:t>DOMATES,SALATALIK</w:t>
            </w:r>
          </w:p>
          <w:p w:rsidR="00B951AC" w:rsidRDefault="00B951AC">
            <w:r>
              <w:rPr>
                <w:rFonts w:ascii="Calibri" w:eastAsia="Calibri" w:hAnsi="Calibri" w:cs="Times New Roman"/>
              </w:rPr>
              <w:t>SÜT</w:t>
            </w:r>
          </w:p>
          <w:p w:rsidR="001F767D" w:rsidRDefault="001F767D"/>
        </w:tc>
        <w:tc>
          <w:tcPr>
            <w:tcW w:w="3499" w:type="dxa"/>
          </w:tcPr>
          <w:p w:rsidR="00EB6D32" w:rsidRPr="007F504C" w:rsidRDefault="00EB6D32" w:rsidP="00EB6D32">
            <w:pPr>
              <w:pStyle w:val="AralkYok"/>
            </w:pPr>
            <w:r w:rsidRPr="007F504C">
              <w:t>TAZE DOMATES ÇORBASI</w:t>
            </w:r>
          </w:p>
          <w:p w:rsidR="00EB6D32" w:rsidRDefault="00EB6D32" w:rsidP="00EB6D32">
            <w:pPr>
              <w:pStyle w:val="AralkYok"/>
            </w:pPr>
            <w:r>
              <w:t>YEŞİL MERCİMEKLİ BULGUR PİLAVI</w:t>
            </w:r>
          </w:p>
          <w:p w:rsidR="005D0163" w:rsidRDefault="00EB6D32" w:rsidP="00EB6D32">
            <w:r>
              <w:t>YOĞURT</w:t>
            </w:r>
            <w:r w:rsidR="00184644">
              <w:t xml:space="preserve"> </w:t>
            </w:r>
          </w:p>
        </w:tc>
        <w:tc>
          <w:tcPr>
            <w:tcW w:w="3499" w:type="dxa"/>
          </w:tcPr>
          <w:p w:rsidR="00FB6E3E" w:rsidRDefault="00BF2230" w:rsidP="00680CEB">
            <w:r>
              <w:t>SÜTLAÇ</w:t>
            </w:r>
          </w:p>
        </w:tc>
      </w:tr>
      <w:tr w:rsidR="00FB6E3E" w:rsidTr="00C46E17">
        <w:trPr>
          <w:trHeight w:val="985"/>
        </w:trPr>
        <w:tc>
          <w:tcPr>
            <w:tcW w:w="3498" w:type="dxa"/>
          </w:tcPr>
          <w:p w:rsidR="001F767D" w:rsidRDefault="00170822" w:rsidP="00B21BBA">
            <w:r>
              <w:t>01.10</w:t>
            </w:r>
            <w:r w:rsidR="00EB749B">
              <w:t>.2024</w:t>
            </w:r>
          </w:p>
          <w:p w:rsidR="00FB6E3E" w:rsidRDefault="00B21BBA" w:rsidP="00B21BBA">
            <w:r>
              <w:t>SALI</w:t>
            </w:r>
          </w:p>
        </w:tc>
        <w:tc>
          <w:tcPr>
            <w:tcW w:w="3498" w:type="dxa"/>
          </w:tcPr>
          <w:p w:rsidR="0013662B" w:rsidRPr="0013662B" w:rsidRDefault="00F34BA8" w:rsidP="001366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PATATESLİ </w:t>
            </w:r>
            <w:r w:rsidR="00DB1CA3">
              <w:rPr>
                <w:rFonts w:ascii="Calibri" w:eastAsia="Calibri" w:hAnsi="Calibri" w:cs="Times New Roman"/>
              </w:rPr>
              <w:t>SIKMA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="00B951AC">
              <w:rPr>
                <w:rFonts w:ascii="Calibri" w:eastAsia="Calibri" w:hAnsi="Calibri" w:cs="Times New Roman"/>
              </w:rPr>
              <w:t xml:space="preserve">YEŞİL </w:t>
            </w:r>
            <w:r w:rsidR="0013662B" w:rsidRPr="0013662B">
              <w:rPr>
                <w:rFonts w:ascii="Calibri" w:eastAsia="Calibri" w:hAnsi="Calibri" w:cs="Times New Roman"/>
              </w:rPr>
              <w:t>ZEYTİN</w:t>
            </w:r>
          </w:p>
          <w:p w:rsidR="0013662B" w:rsidRPr="0013662B" w:rsidRDefault="0013662B" w:rsidP="0013662B">
            <w:pPr>
              <w:rPr>
                <w:rFonts w:ascii="Calibri" w:eastAsia="Calibri" w:hAnsi="Calibri" w:cs="Times New Roman"/>
              </w:rPr>
            </w:pPr>
            <w:r w:rsidRPr="0013662B">
              <w:rPr>
                <w:rFonts w:ascii="Calibri" w:eastAsia="Calibri" w:hAnsi="Calibri" w:cs="Times New Roman"/>
              </w:rPr>
              <w:t>DOMATES,</w:t>
            </w:r>
            <w:r w:rsidR="00F34BA8">
              <w:rPr>
                <w:rFonts w:ascii="Calibri" w:eastAsia="Calibri" w:hAnsi="Calibri" w:cs="Times New Roman"/>
              </w:rPr>
              <w:t xml:space="preserve"> </w:t>
            </w:r>
            <w:r w:rsidRPr="0013662B">
              <w:rPr>
                <w:rFonts w:ascii="Calibri" w:eastAsia="Calibri" w:hAnsi="Calibri" w:cs="Times New Roman"/>
              </w:rPr>
              <w:t>SALATALIK</w:t>
            </w:r>
          </w:p>
          <w:p w:rsidR="004D3352" w:rsidRDefault="00F34BA8" w:rsidP="0013662B">
            <w:r>
              <w:rPr>
                <w:rFonts w:ascii="Calibri" w:eastAsia="Calibri" w:hAnsi="Calibri" w:cs="Times New Roman"/>
              </w:rPr>
              <w:t xml:space="preserve">KUŞBURNU </w:t>
            </w:r>
            <w:r w:rsidR="0013662B" w:rsidRPr="0013662B">
              <w:rPr>
                <w:rFonts w:ascii="Calibri" w:eastAsia="Calibri" w:hAnsi="Calibri" w:cs="Times New Roman"/>
              </w:rPr>
              <w:t xml:space="preserve"> ÇAYI </w:t>
            </w:r>
          </w:p>
        </w:tc>
        <w:tc>
          <w:tcPr>
            <w:tcW w:w="3499" w:type="dxa"/>
          </w:tcPr>
          <w:p w:rsidR="00EB6D32" w:rsidRPr="00EB6D32" w:rsidRDefault="00EB6D32" w:rsidP="00EB6D32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B6D32">
              <w:rPr>
                <w:rFonts w:ascii="Calibri" w:eastAsia="Calibri" w:hAnsi="Calibri" w:cs="Times New Roman"/>
              </w:rPr>
              <w:t>TEREYAĞLI MAKARNA</w:t>
            </w:r>
          </w:p>
          <w:p w:rsidR="005D0163" w:rsidRDefault="00EB6D32" w:rsidP="00EB6D32">
            <w:r w:rsidRPr="00EB6D32">
              <w:rPr>
                <w:rFonts w:ascii="Calibri" w:eastAsia="Calibri" w:hAnsi="Calibri" w:cs="Times New Roman"/>
              </w:rPr>
              <w:t>CACIK</w:t>
            </w:r>
          </w:p>
        </w:tc>
        <w:tc>
          <w:tcPr>
            <w:tcW w:w="3499" w:type="dxa"/>
          </w:tcPr>
          <w:p w:rsidR="00FB6E3E" w:rsidRDefault="00BF2230">
            <w:r w:rsidRPr="00BF2230">
              <w:t>ELMALI TART</w:t>
            </w:r>
          </w:p>
        </w:tc>
      </w:tr>
      <w:tr w:rsidR="00FB6E3E" w:rsidTr="00FB6E3E">
        <w:trPr>
          <w:trHeight w:val="983"/>
        </w:trPr>
        <w:tc>
          <w:tcPr>
            <w:tcW w:w="3498" w:type="dxa"/>
          </w:tcPr>
          <w:p w:rsidR="001F767D" w:rsidRDefault="00170822" w:rsidP="00B21BBA">
            <w:r>
              <w:t>02.10</w:t>
            </w:r>
            <w:r w:rsidR="00EB749B">
              <w:t>.2024</w:t>
            </w:r>
          </w:p>
          <w:p w:rsidR="00FB6E3E" w:rsidRDefault="00B21BBA" w:rsidP="00B21BBA">
            <w:r>
              <w:t>ÇARŞAMBA</w:t>
            </w:r>
          </w:p>
        </w:tc>
        <w:tc>
          <w:tcPr>
            <w:tcW w:w="3498" w:type="dxa"/>
          </w:tcPr>
          <w:p w:rsidR="005D0163" w:rsidRDefault="00F34BA8" w:rsidP="00B21BBA">
            <w:r>
              <w:t>EZOGELİN</w:t>
            </w:r>
            <w:r w:rsidR="00C515AE">
              <w:t xml:space="preserve"> ÇORBASI</w:t>
            </w:r>
          </w:p>
          <w:p w:rsidR="00C515AE" w:rsidRDefault="00C515AE" w:rsidP="00B21BBA">
            <w:r>
              <w:t>KROKAN EKMEK</w:t>
            </w:r>
          </w:p>
          <w:p w:rsidR="00C515AE" w:rsidRDefault="00B951AC" w:rsidP="00B21BBA">
            <w:r>
              <w:t>MÜRDÜM ERİĞİ</w:t>
            </w:r>
          </w:p>
        </w:tc>
        <w:tc>
          <w:tcPr>
            <w:tcW w:w="3499" w:type="dxa"/>
          </w:tcPr>
          <w:p w:rsidR="00BF2230" w:rsidRDefault="00BF2230" w:rsidP="003962CA">
            <w:r>
              <w:t>FIRINDA SOSLU KÖFTELİ PATATES YEMEĞİ</w:t>
            </w:r>
          </w:p>
          <w:p w:rsidR="005D0163" w:rsidRDefault="00F34BA8" w:rsidP="00BF2230">
            <w:r>
              <w:t xml:space="preserve"> </w:t>
            </w:r>
            <w:r w:rsidR="00BF2230">
              <w:t>ERİŞTE PİLAVI</w:t>
            </w:r>
            <w:r w:rsidR="003962CA" w:rsidRPr="003962CA">
              <w:t xml:space="preserve"> </w:t>
            </w:r>
          </w:p>
        </w:tc>
        <w:tc>
          <w:tcPr>
            <w:tcW w:w="3499" w:type="dxa"/>
          </w:tcPr>
          <w:p w:rsidR="005D0163" w:rsidRDefault="00BF2230">
            <w:r>
              <w:t>ELMA</w:t>
            </w:r>
          </w:p>
        </w:tc>
      </w:tr>
      <w:tr w:rsidR="005D0163" w:rsidTr="003B0251">
        <w:trPr>
          <w:trHeight w:val="981"/>
        </w:trPr>
        <w:tc>
          <w:tcPr>
            <w:tcW w:w="3498" w:type="dxa"/>
          </w:tcPr>
          <w:p w:rsidR="001F767D" w:rsidRDefault="00170822" w:rsidP="00B21BBA">
            <w:r>
              <w:t>03.10</w:t>
            </w:r>
            <w:r w:rsidR="00EB749B">
              <w:t>.2024</w:t>
            </w:r>
          </w:p>
          <w:p w:rsidR="005D0163" w:rsidRDefault="00B21BBA" w:rsidP="00B21BBA">
            <w:r>
              <w:t>PERŞEMBE</w:t>
            </w:r>
          </w:p>
        </w:tc>
        <w:tc>
          <w:tcPr>
            <w:tcW w:w="3498" w:type="dxa"/>
          </w:tcPr>
          <w:p w:rsidR="00171ECE" w:rsidRDefault="00B951AC" w:rsidP="0013662B">
            <w:r>
              <w:t xml:space="preserve">TEREYAĞLI </w:t>
            </w:r>
            <w:r w:rsidR="00F34BA8">
              <w:t>ANNE POAÇASI</w:t>
            </w:r>
            <w:r w:rsidR="009B457E">
              <w:t>,</w:t>
            </w:r>
          </w:p>
          <w:p w:rsidR="0013662B" w:rsidRDefault="00B951AC" w:rsidP="0013662B">
            <w:r>
              <w:t xml:space="preserve">YEŞİL </w:t>
            </w:r>
            <w:r w:rsidR="0013662B">
              <w:t>ZEYTİN,SALATALIK DOMATES</w:t>
            </w:r>
          </w:p>
          <w:p w:rsidR="00B951AC" w:rsidRPr="00B951AC" w:rsidRDefault="00B951AC" w:rsidP="00B951AC">
            <w:r w:rsidRPr="00B951AC">
              <w:t>TAZE ELMA ÇAYI</w:t>
            </w:r>
            <w:bookmarkStart w:id="0" w:name="_GoBack"/>
            <w:bookmarkEnd w:id="0"/>
          </w:p>
          <w:p w:rsidR="0013662B" w:rsidRDefault="0013662B" w:rsidP="0013662B"/>
        </w:tc>
        <w:tc>
          <w:tcPr>
            <w:tcW w:w="3499" w:type="dxa"/>
          </w:tcPr>
          <w:p w:rsidR="00BF2230" w:rsidRDefault="00E572B7" w:rsidP="00D14E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NOHUT YAHNİ </w:t>
            </w:r>
          </w:p>
          <w:p w:rsidR="005D0163" w:rsidRDefault="00BF2230" w:rsidP="00D14E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ŞEHRİYE</w:t>
            </w:r>
            <w:r w:rsidR="00A156C1">
              <w:rPr>
                <w:rFonts w:ascii="Calibri" w:eastAsia="Calibri" w:hAnsi="Calibri" w:cs="Times New Roman"/>
              </w:rPr>
              <w:t xml:space="preserve"> PİLAVI</w:t>
            </w:r>
          </w:p>
          <w:p w:rsidR="00EC0557" w:rsidRDefault="00EB6D32" w:rsidP="00D14EE1">
            <w:r>
              <w:rPr>
                <w:rFonts w:ascii="Calibri" w:eastAsia="Calibri" w:hAnsi="Calibri" w:cs="Times New Roman"/>
              </w:rPr>
              <w:t xml:space="preserve">MEVSİM </w:t>
            </w:r>
            <w:r w:rsidR="00EC0557">
              <w:rPr>
                <w:rFonts w:ascii="Calibri" w:eastAsia="Calibri" w:hAnsi="Calibri" w:cs="Times New Roman"/>
              </w:rPr>
              <w:t xml:space="preserve"> SALATASI</w:t>
            </w:r>
          </w:p>
        </w:tc>
        <w:tc>
          <w:tcPr>
            <w:tcW w:w="3499" w:type="dxa"/>
          </w:tcPr>
          <w:p w:rsidR="003962CA" w:rsidRDefault="00BF2230" w:rsidP="00BF2230">
            <w:r w:rsidRPr="00BF2230">
              <w:t>HAVUÇLU KEK</w:t>
            </w:r>
          </w:p>
        </w:tc>
      </w:tr>
      <w:tr w:rsidR="00FB6E3E" w:rsidTr="00C46E17">
        <w:trPr>
          <w:trHeight w:val="1007"/>
        </w:trPr>
        <w:tc>
          <w:tcPr>
            <w:tcW w:w="3498" w:type="dxa"/>
          </w:tcPr>
          <w:p w:rsidR="001F767D" w:rsidRDefault="00170822" w:rsidP="00B21BBA">
            <w:r>
              <w:t>04.10</w:t>
            </w:r>
            <w:r w:rsidR="00EB749B">
              <w:t>.2024</w:t>
            </w:r>
          </w:p>
          <w:p w:rsidR="00FB6E3E" w:rsidRDefault="00B21BBA" w:rsidP="00B21BBA">
            <w:r>
              <w:t>CUMA</w:t>
            </w:r>
          </w:p>
        </w:tc>
        <w:tc>
          <w:tcPr>
            <w:tcW w:w="3498" w:type="dxa"/>
          </w:tcPr>
          <w:p w:rsidR="00B21BBA" w:rsidRDefault="00F34BA8" w:rsidP="00B21BBA">
            <w:r>
              <w:t>HAŞLANMIŞ YUMURTA</w:t>
            </w:r>
            <w:r w:rsidR="004D3352">
              <w:t>,</w:t>
            </w:r>
            <w:r>
              <w:t xml:space="preserve"> </w:t>
            </w:r>
            <w:r w:rsidR="0013662B">
              <w:t xml:space="preserve">SİYAH </w:t>
            </w:r>
            <w:r w:rsidR="004D3352">
              <w:t>ZEYTİN</w:t>
            </w:r>
            <w:r w:rsidR="0013662B">
              <w:t>,BEYAZ PEYNİR</w:t>
            </w:r>
          </w:p>
          <w:p w:rsidR="004D3352" w:rsidRDefault="004D3352" w:rsidP="00B21BBA">
            <w:r w:rsidRPr="004D3352">
              <w:t>DOMATES,S</w:t>
            </w:r>
            <w:r w:rsidR="00F34BA8">
              <w:t xml:space="preserve"> </w:t>
            </w:r>
            <w:r w:rsidRPr="004D3352">
              <w:t>ALATALIK</w:t>
            </w:r>
          </w:p>
          <w:p w:rsidR="00B951AC" w:rsidRDefault="00B951AC" w:rsidP="00B21BBA">
            <w:r>
              <w:t>SÜT</w:t>
            </w:r>
          </w:p>
          <w:p w:rsidR="00171ECE" w:rsidRDefault="00171ECE" w:rsidP="00B951AC"/>
        </w:tc>
        <w:tc>
          <w:tcPr>
            <w:tcW w:w="3499" w:type="dxa"/>
          </w:tcPr>
          <w:p w:rsidR="001F767D" w:rsidRPr="001F767D" w:rsidRDefault="00EB6D32" w:rsidP="001F767D">
            <w:r>
              <w:t xml:space="preserve">TAVUKLU </w:t>
            </w:r>
            <w:r w:rsidR="00F34BA8">
              <w:t>ORMAN KEBABI</w:t>
            </w:r>
          </w:p>
          <w:p w:rsidR="001F767D" w:rsidRDefault="00C13513" w:rsidP="001F767D">
            <w:r>
              <w:t xml:space="preserve">PİRİNÇ </w:t>
            </w:r>
            <w:r w:rsidR="001F767D" w:rsidRPr="001F767D">
              <w:t>PİLAVI</w:t>
            </w:r>
          </w:p>
          <w:p w:rsidR="00C13513" w:rsidRPr="001F767D" w:rsidRDefault="0013662B" w:rsidP="001F767D">
            <w:r>
              <w:t>TURŞU</w:t>
            </w:r>
          </w:p>
          <w:p w:rsidR="00FB6E3E" w:rsidRDefault="00FB6E3E" w:rsidP="001F767D"/>
        </w:tc>
        <w:tc>
          <w:tcPr>
            <w:tcW w:w="3499" w:type="dxa"/>
          </w:tcPr>
          <w:p w:rsidR="00C13513" w:rsidRDefault="00BF2230" w:rsidP="00B21BBA">
            <w:r>
              <w:t>KARPUZ</w:t>
            </w:r>
          </w:p>
        </w:tc>
      </w:tr>
    </w:tbl>
    <w:p w:rsidR="00474050" w:rsidRDefault="007D57A0">
      <w:pPr>
        <w:rPr>
          <w:sz w:val="20"/>
          <w:szCs w:val="20"/>
        </w:rPr>
      </w:pPr>
      <w:r w:rsidRPr="007D57A0">
        <w:t xml:space="preserve">NOT: </w:t>
      </w:r>
      <w:r w:rsidRPr="007D57A0">
        <w:rPr>
          <w:sz w:val="20"/>
          <w:szCs w:val="20"/>
        </w:rPr>
        <w:t>BESLENME DOSTU OKUL OLARAK, TÜM YEMEKLERİMİZ MUTFAĞIMIZDA HAZIRLANMAKTA,  ÇOCUKLARIN GELİŞİM VE İHTİYAÇLARINA UYGUN OLARAK LİSTELENMEKTEDİR. TEREYAĞ KULLANILMAKTADIR. MEYVELERİMİZ MEV</w:t>
      </w:r>
      <w:r w:rsidR="00474050">
        <w:rPr>
          <w:sz w:val="20"/>
          <w:szCs w:val="20"/>
        </w:rPr>
        <w:t>SİME UYGUN OLARAK SEÇİLMEKTEDİR.</w:t>
      </w:r>
    </w:p>
    <w:p w:rsidR="00474050" w:rsidRDefault="00474050" w:rsidP="00474050">
      <w:pPr>
        <w:pStyle w:val="AralkYok"/>
      </w:pPr>
      <w:r>
        <w:t xml:space="preserve">                   </w:t>
      </w:r>
      <w:r w:rsidR="0015220F">
        <w:t>Serfinaz ÖZGÜN İLHAN     Duygu SEY</w:t>
      </w:r>
      <w:r w:rsidR="00C46E17">
        <w:t>R</w:t>
      </w:r>
      <w:r w:rsidR="0015220F">
        <w:t>A</w:t>
      </w:r>
      <w:r w:rsidR="00C46E17">
        <w:t xml:space="preserve">N                         Nur MARAŞ          </w:t>
      </w:r>
      <w:r w:rsidR="00171ECE">
        <w:tab/>
        <w:t>Havva ULAŞ</w:t>
      </w:r>
      <w:r w:rsidR="00C46E17">
        <w:t xml:space="preserve">                  Sevgi DURMUŞOĞLU</w:t>
      </w:r>
    </w:p>
    <w:p w:rsidR="00474050" w:rsidRDefault="00474050" w:rsidP="00474050">
      <w:pPr>
        <w:pStyle w:val="AralkYok"/>
      </w:pPr>
      <w:r>
        <w:t xml:space="preserve">                     </w:t>
      </w:r>
      <w:r w:rsidR="001215BF">
        <w:t xml:space="preserve"> </w:t>
      </w:r>
      <w:r>
        <w:t>Öğretmen</w:t>
      </w:r>
      <w:r>
        <w:tab/>
      </w:r>
      <w:r w:rsidR="001215BF">
        <w:t xml:space="preserve">          </w:t>
      </w:r>
      <w:r>
        <w:tab/>
        <w:t xml:space="preserve">      </w:t>
      </w:r>
      <w:r w:rsidR="0015220F">
        <w:t xml:space="preserve">     </w:t>
      </w:r>
      <w:r w:rsidR="00F675F5">
        <w:t>Öğretmen</w:t>
      </w:r>
      <w:r>
        <w:t xml:space="preserve">          </w:t>
      </w:r>
      <w:r w:rsidR="001215BF">
        <w:t xml:space="preserve">            </w:t>
      </w:r>
      <w:r>
        <w:t xml:space="preserve">   </w:t>
      </w:r>
      <w:r w:rsidR="00171ECE">
        <w:tab/>
        <w:t xml:space="preserve">    </w:t>
      </w:r>
      <w:r w:rsidR="001215BF">
        <w:t xml:space="preserve">Öğretmen     </w:t>
      </w:r>
      <w:r w:rsidR="009A605B">
        <w:t xml:space="preserve">          </w:t>
      </w:r>
      <w:r w:rsidR="00F675F5">
        <w:t xml:space="preserve">   </w:t>
      </w:r>
      <w:r>
        <w:t>Müdür Yardımcısı</w:t>
      </w:r>
      <w:r w:rsidR="00C46E17">
        <w:t xml:space="preserve">          Müdür Yardımcısı</w:t>
      </w:r>
    </w:p>
    <w:p w:rsidR="00474050" w:rsidRDefault="00474050">
      <w:pPr>
        <w:rPr>
          <w:sz w:val="20"/>
          <w:szCs w:val="20"/>
        </w:rPr>
      </w:pPr>
    </w:p>
    <w:p w:rsidR="00474050" w:rsidRDefault="00474050" w:rsidP="0047405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Uygundur </w:t>
      </w:r>
    </w:p>
    <w:p w:rsidR="00474050" w:rsidRDefault="00474050" w:rsidP="0047405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Sevcan DEMİR KÖROĞLU</w:t>
      </w:r>
    </w:p>
    <w:p w:rsidR="00474050" w:rsidRPr="001E091E" w:rsidRDefault="00474050" w:rsidP="001E091E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Okul Müdürü</w:t>
      </w:r>
    </w:p>
    <w:sectPr w:rsidR="00474050" w:rsidRPr="001E091E" w:rsidSect="00FB6E3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0D" w:rsidRDefault="00447A0D" w:rsidP="00FB6E3E">
      <w:pPr>
        <w:spacing w:after="0" w:line="240" w:lineRule="auto"/>
      </w:pPr>
      <w:r>
        <w:separator/>
      </w:r>
    </w:p>
  </w:endnote>
  <w:endnote w:type="continuationSeparator" w:id="0">
    <w:p w:rsidR="00447A0D" w:rsidRDefault="00447A0D" w:rsidP="00FB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0D" w:rsidRDefault="00447A0D" w:rsidP="00FB6E3E">
      <w:pPr>
        <w:spacing w:after="0" w:line="240" w:lineRule="auto"/>
      </w:pPr>
      <w:r>
        <w:separator/>
      </w:r>
    </w:p>
  </w:footnote>
  <w:footnote w:type="continuationSeparator" w:id="0">
    <w:p w:rsidR="00447A0D" w:rsidRDefault="00447A0D" w:rsidP="00FB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3E" w:rsidRDefault="00FB6E3E">
    <w:pPr>
      <w:pStyle w:val="stbilgi"/>
    </w:pPr>
    <w:r>
      <w:t xml:space="preserve">                                   MEZİTLİ BELEDİYESİ MERKEZ ANAOKULU </w:t>
    </w:r>
    <w:r w:rsidR="001E514E">
      <w:t>EKİM</w:t>
    </w:r>
    <w:r w:rsidR="001F767D">
      <w:t xml:space="preserve"> </w:t>
    </w:r>
    <w:r>
      <w:t xml:space="preserve">AYI </w:t>
    </w:r>
    <w:r w:rsidR="001E514E">
      <w:t>(1</w:t>
    </w:r>
    <w:r w:rsidR="00BB13E0">
      <w:t>.</w:t>
    </w:r>
    <w:r w:rsidR="00A72F83">
      <w:t xml:space="preserve"> HAFTA )</w:t>
    </w:r>
    <w:r>
      <w:t xml:space="preserve">ÇOCUK KULÜBÜ </w:t>
    </w:r>
    <w:r w:rsidR="00171ECE">
      <w:t xml:space="preserve">BESLENME </w:t>
    </w:r>
    <w:r>
      <w:t>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F"/>
    <w:rsid w:val="000435E8"/>
    <w:rsid w:val="0006111F"/>
    <w:rsid w:val="000C3800"/>
    <w:rsid w:val="000D4013"/>
    <w:rsid w:val="001215BF"/>
    <w:rsid w:val="00126847"/>
    <w:rsid w:val="00131EE9"/>
    <w:rsid w:val="0013662B"/>
    <w:rsid w:val="0015220F"/>
    <w:rsid w:val="00170822"/>
    <w:rsid w:val="00171ECE"/>
    <w:rsid w:val="00184644"/>
    <w:rsid w:val="001E091E"/>
    <w:rsid w:val="001E514E"/>
    <w:rsid w:val="001F767D"/>
    <w:rsid w:val="002A1B03"/>
    <w:rsid w:val="002A5015"/>
    <w:rsid w:val="002C5078"/>
    <w:rsid w:val="003962CA"/>
    <w:rsid w:val="003B0251"/>
    <w:rsid w:val="00440400"/>
    <w:rsid w:val="00447A0D"/>
    <w:rsid w:val="00474050"/>
    <w:rsid w:val="004845E2"/>
    <w:rsid w:val="004D3352"/>
    <w:rsid w:val="0050573C"/>
    <w:rsid w:val="005D0163"/>
    <w:rsid w:val="00677ACA"/>
    <w:rsid w:val="00680CEB"/>
    <w:rsid w:val="006C1DAB"/>
    <w:rsid w:val="00703067"/>
    <w:rsid w:val="007D57A0"/>
    <w:rsid w:val="007F4966"/>
    <w:rsid w:val="00832868"/>
    <w:rsid w:val="0085099D"/>
    <w:rsid w:val="0086386F"/>
    <w:rsid w:val="008E437D"/>
    <w:rsid w:val="0091628C"/>
    <w:rsid w:val="00951BE9"/>
    <w:rsid w:val="009A605B"/>
    <w:rsid w:val="009B457E"/>
    <w:rsid w:val="00A057FD"/>
    <w:rsid w:val="00A156C1"/>
    <w:rsid w:val="00A51410"/>
    <w:rsid w:val="00A72F83"/>
    <w:rsid w:val="00A935FC"/>
    <w:rsid w:val="00A958D7"/>
    <w:rsid w:val="00AB3194"/>
    <w:rsid w:val="00AF7051"/>
    <w:rsid w:val="00B05806"/>
    <w:rsid w:val="00B21BBA"/>
    <w:rsid w:val="00B500A7"/>
    <w:rsid w:val="00B951AC"/>
    <w:rsid w:val="00BB13E0"/>
    <w:rsid w:val="00BC4B3B"/>
    <w:rsid w:val="00BF087F"/>
    <w:rsid w:val="00BF2230"/>
    <w:rsid w:val="00C07657"/>
    <w:rsid w:val="00C13513"/>
    <w:rsid w:val="00C46E17"/>
    <w:rsid w:val="00C515AE"/>
    <w:rsid w:val="00C862E0"/>
    <w:rsid w:val="00D14EE1"/>
    <w:rsid w:val="00D6014D"/>
    <w:rsid w:val="00DB1CA3"/>
    <w:rsid w:val="00DD6E34"/>
    <w:rsid w:val="00E561D1"/>
    <w:rsid w:val="00E572B7"/>
    <w:rsid w:val="00EB6D32"/>
    <w:rsid w:val="00EB749B"/>
    <w:rsid w:val="00EC0557"/>
    <w:rsid w:val="00EE2EF4"/>
    <w:rsid w:val="00F34BA8"/>
    <w:rsid w:val="00F675F5"/>
    <w:rsid w:val="00FB6E3E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D5AF-32DA-429C-8D19-DB6B7F15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6E3E"/>
  </w:style>
  <w:style w:type="paragraph" w:styleId="Altbilgi">
    <w:name w:val="footer"/>
    <w:basedOn w:val="Normal"/>
    <w:link w:val="AltbilgiChar"/>
    <w:uiPriority w:val="99"/>
    <w:unhideWhenUsed/>
    <w:rsid w:val="00FB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6E3E"/>
  </w:style>
  <w:style w:type="paragraph" w:styleId="AralkYok">
    <w:name w:val="No Spacing"/>
    <w:uiPriority w:val="1"/>
    <w:qFormat/>
    <w:rsid w:val="0047405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26</cp:revision>
  <cp:lastPrinted>2023-03-03T11:37:00Z</cp:lastPrinted>
  <dcterms:created xsi:type="dcterms:W3CDTF">2024-09-11T06:06:00Z</dcterms:created>
  <dcterms:modified xsi:type="dcterms:W3CDTF">2024-09-27T12:20:00Z</dcterms:modified>
</cp:coreProperties>
</file>