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10" w:rsidRPr="00391510" w:rsidRDefault="00391510" w:rsidP="00391510">
      <w:pPr>
        <w:rPr>
          <w:b/>
          <w:bCs/>
        </w:rPr>
      </w:pPr>
      <w:r w:rsidRPr="00391510">
        <w:rPr>
          <w:b/>
          <w:bCs/>
        </w:rPr>
        <w:t>KAMU HİZMET STANDARTLARI TABLOSU</w:t>
      </w:r>
    </w:p>
    <w:p w:rsidR="00391510" w:rsidRPr="00391510" w:rsidRDefault="00391510" w:rsidP="00391510">
      <w:r w:rsidRPr="00391510">
        <w:rPr>
          <w:b/>
          <w:bCs/>
        </w:rPr>
        <w:t> </w:t>
      </w:r>
      <w:r>
        <w:rPr>
          <w:b/>
          <w:bCs/>
        </w:rPr>
        <w:t>MEZİTLİ BELEDİYESİ MERKEZ  ANAOKULU 2022-2023</w:t>
      </w:r>
      <w:r w:rsidRPr="00391510">
        <w:rPr>
          <w:b/>
          <w:bCs/>
        </w:rPr>
        <w:t xml:space="preserve"> YILI KAMU HİZMET STANDARTLARI TABLOSU</w:t>
      </w:r>
    </w:p>
    <w:tbl>
      <w:tblPr>
        <w:tblW w:w="11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538"/>
        <w:gridCol w:w="3124"/>
        <w:gridCol w:w="1562"/>
        <w:gridCol w:w="1412"/>
        <w:gridCol w:w="1848"/>
      </w:tblGrid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Sıra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No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HİZMET ADI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BAŞVURUDA İSTENEN BELGELER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HİZMET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SORUMLUSU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ONAY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HİZMETİN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TAMAMLANMA SÜRESİ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(EN GEÇ)</w:t>
            </w:r>
          </w:p>
        </w:tc>
      </w:tr>
      <w:tr w:rsidR="00391510" w:rsidRPr="00391510" w:rsidTr="00391510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1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Öğrenci Kayıtları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Okul öncesi eğitim aday kayıt formu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30 dakika</w:t>
            </w:r>
          </w:p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Acil durum bilgi formu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4 adet fotoğraf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Aşı kartının fotokopisi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Nüfus cüzdanı fotokopisi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Okul öncesi kurumları sözleşmesi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Küre anaokulu veli bilgi formu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Okul öncesi  eğitim kurumlarında başvuru formu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Okul sütü ve kuru üzüm dağıtım formu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Aile katılımı tercih formu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Aile eğitimi ihtiyaç belirleme formu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510" w:rsidRPr="00391510" w:rsidRDefault="00391510" w:rsidP="00391510"/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Öğrenci Nakilleri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Veli dilekçesi, e-okuldan nakil işlemleri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10 dakika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Öğrenci İşlemleri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Öğrenci velisinin başvurusu,</w:t>
            </w:r>
          </w:p>
          <w:p w:rsidR="00391510" w:rsidRPr="00391510" w:rsidRDefault="00391510" w:rsidP="00391510">
            <w:r w:rsidRPr="00391510">
              <w:t>Öğrenim belgesi, hasta sevk, izin vb. işler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10 dakika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Öğrencilerin RAM yöneltilmesi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Öğretmen-veli dilekçesi, öğrenci gönderme öncesi gözlem ve</w:t>
            </w:r>
          </w:p>
          <w:p w:rsidR="00391510" w:rsidRPr="00391510" w:rsidRDefault="00391510" w:rsidP="00391510">
            <w:r w:rsidRPr="00391510">
              <w:t> </w:t>
            </w:r>
            <w:proofErr w:type="gramStart"/>
            <w:r w:rsidRPr="00391510">
              <w:t>gelişim</w:t>
            </w:r>
            <w:proofErr w:type="gramEnd"/>
            <w:r w:rsidRPr="00391510">
              <w:t xml:space="preserve"> bilgileri formunun doldurulması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Sınıf Öğretmeni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1 saat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Disiplin İşlemleri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proofErr w:type="gramStart"/>
            <w:r w:rsidRPr="00391510">
              <w:t>Şikayette</w:t>
            </w:r>
            <w:proofErr w:type="gramEnd"/>
            <w:r w:rsidRPr="00391510">
              <w:t xml:space="preserve"> bulunan kişin yazılı dilekçesi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1 gün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Aile Eğitimi ve Okul Öncesi Eğitim Hakkında Ebeveyn Bilgilendirme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Bilgi alınmak istenen konuyu belirten aile eğitimi ihtiyaç belirleme tablosu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Tüm Öğretmenler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30 dakika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lastRenderedPageBreak/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Yemek Listesi Hazırlanması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Önceki ayların yemek listeleri/ Okul öncesi dönemde çocukların besin ihtiyaçlarını gösteren tablo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Sınıf Öğretmeni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2 saat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Öğrenci Gelişim Raporlarının Hazırlanması/ Katılım Belgesi/</w:t>
            </w:r>
          </w:p>
          <w:p w:rsidR="00391510" w:rsidRPr="00391510" w:rsidRDefault="00391510" w:rsidP="00391510">
            <w:r w:rsidRPr="00391510">
              <w:t>Öğrenci Kayıt İşlemleri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proofErr w:type="gramStart"/>
            <w:r w:rsidRPr="00391510">
              <w:t>M.E.B</w:t>
            </w:r>
            <w:proofErr w:type="gramEnd"/>
            <w:r w:rsidRPr="00391510">
              <w:t>. belirtilen tarihlerde girişlerin yapılarak çıktıların alınması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Öğretmenler</w:t>
            </w:r>
          </w:p>
          <w:p w:rsidR="00391510" w:rsidRPr="00391510" w:rsidRDefault="00391510" w:rsidP="00391510">
            <w:r w:rsidRPr="00391510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Bakanlıkça belirtilen</w:t>
            </w:r>
          </w:p>
          <w:p w:rsidR="00391510" w:rsidRPr="00391510" w:rsidRDefault="00391510" w:rsidP="00391510">
            <w:proofErr w:type="gramStart"/>
            <w:r w:rsidRPr="00391510">
              <w:t>tarihlerde</w:t>
            </w:r>
            <w:proofErr w:type="gramEnd"/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Veli-Öğretmen Görüşmesi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Veli Görüşme Formu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Öğretmen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1 saat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10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proofErr w:type="spellStart"/>
            <w:r w:rsidRPr="00391510">
              <w:t>Mebbis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Personel başvurusu ve onayı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Okul Müdürü</w:t>
            </w:r>
          </w:p>
          <w:p w:rsidR="00391510" w:rsidRPr="00391510" w:rsidRDefault="00391510" w:rsidP="00391510">
            <w:r w:rsidRPr="00391510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15 dakika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Özlük hakları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Doğum yardımı, eş, çocuk yardımı, vb. yazılı beyanname ile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Okul Müdürü</w:t>
            </w:r>
          </w:p>
          <w:p w:rsidR="00391510" w:rsidRPr="00391510" w:rsidRDefault="00391510" w:rsidP="00391510">
            <w:r w:rsidRPr="00391510"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30 dakika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Hastalık Raporlarının İzne Çevrilmesi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Hastalık raporu, dilekçe</w:t>
            </w:r>
          </w:p>
          <w:p w:rsidR="00391510" w:rsidRPr="00391510" w:rsidRDefault="00391510" w:rsidP="00391510">
            <w:r w:rsidRPr="00391510">
              <w:t>(İzin Onay Belgesi)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15 dakika</w:t>
            </w:r>
          </w:p>
        </w:tc>
      </w:tr>
      <w:tr w:rsidR="00391510" w:rsidRPr="00391510" w:rsidTr="003915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rPr>
                <w:b/>
                <w:bCs/>
              </w:rPr>
              <w:t> </w:t>
            </w:r>
          </w:p>
          <w:p w:rsidR="00391510" w:rsidRPr="00391510" w:rsidRDefault="00391510" w:rsidP="00391510">
            <w:r w:rsidRPr="00391510">
              <w:rPr>
                <w:b/>
                <w:bCs/>
              </w:rPr>
              <w:t>13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Mazeret ve Yıllık İzin İstemi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Mazeret ve yıllık izini gösterir belge (Personel İzin Yönetmeliğine uygun izin onay belgesi)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Okul Müdürü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510" w:rsidRPr="00391510" w:rsidRDefault="00391510" w:rsidP="00391510">
            <w:r w:rsidRPr="00391510">
              <w:t> </w:t>
            </w:r>
          </w:p>
          <w:p w:rsidR="00391510" w:rsidRPr="00391510" w:rsidRDefault="00391510" w:rsidP="00391510">
            <w:r w:rsidRPr="00391510">
              <w:t>15 dakika</w:t>
            </w:r>
          </w:p>
        </w:tc>
      </w:tr>
    </w:tbl>
    <w:p w:rsidR="00391510" w:rsidRPr="00391510" w:rsidRDefault="00391510" w:rsidP="00391510">
      <w:r w:rsidRPr="00391510"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proofErr w:type="gramStart"/>
      <w:r w:rsidRPr="00391510">
        <w:t>yada</w:t>
      </w:r>
      <w:proofErr w:type="gramEnd"/>
      <w:r w:rsidRPr="00391510">
        <w:t xml:space="preserve"> ikinci müracaat yerine başvurunuz.</w:t>
      </w:r>
    </w:p>
    <w:p w:rsidR="00391510" w:rsidRPr="00391510" w:rsidRDefault="00391510" w:rsidP="00391510">
      <w:r w:rsidRPr="00391510">
        <w:t> </w:t>
      </w:r>
    </w:p>
    <w:p w:rsidR="00391510" w:rsidRDefault="00391510" w:rsidP="00391510">
      <w:pPr>
        <w:rPr>
          <w:b/>
          <w:bCs/>
        </w:rPr>
      </w:pPr>
      <w:r w:rsidRPr="00391510">
        <w:rPr>
          <w:b/>
          <w:bCs/>
        </w:rPr>
        <w:t xml:space="preserve">İlk Müracaat </w:t>
      </w:r>
      <w:proofErr w:type="gramStart"/>
      <w:r w:rsidRPr="00391510">
        <w:rPr>
          <w:b/>
          <w:bCs/>
        </w:rPr>
        <w:t>Yeri                :</w:t>
      </w:r>
      <w:r>
        <w:t> Mezitli</w:t>
      </w:r>
      <w:proofErr w:type="gramEnd"/>
      <w:r>
        <w:t xml:space="preserve"> Belediyesi Merkez </w:t>
      </w:r>
      <w:r w:rsidRPr="00391510">
        <w:t>Anaokulu Müdürlüğü                 </w:t>
      </w:r>
      <w:r w:rsidRPr="00391510">
        <w:rPr>
          <w:b/>
          <w:bCs/>
        </w:rPr>
        <w:t>        </w:t>
      </w:r>
    </w:p>
    <w:p w:rsidR="00391510" w:rsidRPr="00391510" w:rsidRDefault="00391510" w:rsidP="00391510">
      <w:r w:rsidRPr="00391510">
        <w:rPr>
          <w:b/>
          <w:bCs/>
        </w:rPr>
        <w:t xml:space="preserve">  İkinci Müracaat </w:t>
      </w:r>
      <w:proofErr w:type="gramStart"/>
      <w:r w:rsidRPr="00391510">
        <w:rPr>
          <w:b/>
          <w:bCs/>
        </w:rPr>
        <w:t>Yeri :</w:t>
      </w:r>
      <w:r>
        <w:t>                    Mezitli</w:t>
      </w:r>
      <w:proofErr w:type="gramEnd"/>
      <w:r w:rsidRPr="00391510">
        <w:t xml:space="preserve"> İlçe Milli Eğitim Müdürlüğü</w:t>
      </w:r>
    </w:p>
    <w:p w:rsidR="00391510" w:rsidRPr="00391510" w:rsidRDefault="00391510" w:rsidP="00391510">
      <w:proofErr w:type="gramStart"/>
      <w:r w:rsidRPr="00391510">
        <w:rPr>
          <w:b/>
          <w:bCs/>
        </w:rPr>
        <w:t>İsim                        :</w:t>
      </w:r>
      <w:r w:rsidRPr="00391510">
        <w:t> </w:t>
      </w:r>
      <w:r>
        <w:t xml:space="preserve">  </w:t>
      </w:r>
      <w:proofErr w:type="spellStart"/>
      <w:r>
        <w:t>Sevcan</w:t>
      </w:r>
      <w:proofErr w:type="spellEnd"/>
      <w:proofErr w:type="gramEnd"/>
      <w:r>
        <w:t xml:space="preserve"> DEMİR KÖROĞLU                          </w:t>
      </w:r>
      <w:r w:rsidRPr="00391510">
        <w:rPr>
          <w:b/>
          <w:bCs/>
        </w:rPr>
        <w:t xml:space="preserve"> İsim                              :</w:t>
      </w:r>
      <w:r w:rsidRPr="00391510">
        <w:t> </w:t>
      </w:r>
      <w:r>
        <w:t>Murat TEKDEMİRKOPARAN</w:t>
      </w:r>
    </w:p>
    <w:p w:rsidR="00391510" w:rsidRPr="00391510" w:rsidRDefault="00391510" w:rsidP="00391510">
      <w:proofErr w:type="gramStart"/>
      <w:r w:rsidRPr="00391510">
        <w:rPr>
          <w:b/>
          <w:bCs/>
        </w:rPr>
        <w:t>Unvanı                   :</w:t>
      </w:r>
      <w:r w:rsidRPr="00391510">
        <w:t>  Okul</w:t>
      </w:r>
      <w:proofErr w:type="gramEnd"/>
      <w:r w:rsidRPr="00391510">
        <w:t xml:space="preserve"> Müdürü                                               </w:t>
      </w:r>
      <w:r w:rsidRPr="00391510">
        <w:rPr>
          <w:b/>
          <w:bCs/>
        </w:rPr>
        <w:t>Unvanı                           :</w:t>
      </w:r>
      <w:r w:rsidRPr="00391510">
        <w:t> İlçe Milli Eğitim Şube Müdürü</w:t>
      </w:r>
    </w:p>
    <w:p w:rsidR="00391510" w:rsidRPr="00391510" w:rsidRDefault="00391510" w:rsidP="00391510">
      <w:r w:rsidRPr="00391510">
        <w:t> </w:t>
      </w:r>
    </w:p>
    <w:p w:rsidR="00391510" w:rsidRPr="00391510" w:rsidRDefault="00391510" w:rsidP="00391510">
      <w:r>
        <w:t xml:space="preserve">Adres:  </w:t>
      </w:r>
      <w:proofErr w:type="gramStart"/>
      <w:r>
        <w:t xml:space="preserve">Yeni </w:t>
      </w:r>
      <w:r w:rsidRPr="00391510">
        <w:t xml:space="preserve"> Mah.</w:t>
      </w:r>
      <w:proofErr w:type="gramEnd"/>
      <w:r w:rsidRPr="00391510">
        <w:t xml:space="preserve"> </w:t>
      </w:r>
      <w:r>
        <w:t xml:space="preserve">52138 </w:t>
      </w:r>
      <w:proofErr w:type="spellStart"/>
      <w:r>
        <w:t>Sok.No</w:t>
      </w:r>
      <w:proofErr w:type="spellEnd"/>
      <w:r>
        <w:t>: 11</w:t>
      </w:r>
      <w:r w:rsidRPr="00391510">
        <w:t>/A                           Adres:</w:t>
      </w:r>
      <w:r>
        <w:t xml:space="preserve"> </w:t>
      </w:r>
      <w:r w:rsidRPr="00391510">
        <w:t xml:space="preserve">İlçe Milli Eğitim Müdürlüğü </w:t>
      </w:r>
      <w:r>
        <w:t xml:space="preserve">Yeni </w:t>
      </w:r>
      <w:r w:rsidRPr="00391510">
        <w:t xml:space="preserve"> Mah. </w:t>
      </w:r>
    </w:p>
    <w:p w:rsidR="00391510" w:rsidRPr="00391510" w:rsidRDefault="00391510" w:rsidP="00391510">
      <w:r>
        <w:t>Mezitli /Mersin</w:t>
      </w:r>
      <w:r w:rsidRPr="00391510">
        <w:t xml:space="preserve">                                                                                    Mezitli /Mersin</w:t>
      </w:r>
    </w:p>
    <w:p w:rsidR="00391510" w:rsidRPr="00391510" w:rsidRDefault="00391510" w:rsidP="00391510">
      <w:r w:rsidRPr="00391510">
        <w:t> </w:t>
      </w:r>
    </w:p>
    <w:p w:rsidR="00391510" w:rsidRPr="00391510" w:rsidRDefault="00391510" w:rsidP="00391510">
      <w:r>
        <w:t>Tel/</w:t>
      </w:r>
      <w:proofErr w:type="spellStart"/>
      <w:r>
        <w:t>Fax</w:t>
      </w:r>
      <w:proofErr w:type="spellEnd"/>
      <w:r>
        <w:t>:(0324) 504 20 79</w:t>
      </w:r>
      <w:r w:rsidRPr="00391510">
        <w:t xml:space="preserve">                                                      </w:t>
      </w:r>
      <w:r>
        <w:t>Tel/</w:t>
      </w:r>
      <w:proofErr w:type="spellStart"/>
      <w:r>
        <w:t>fax</w:t>
      </w:r>
      <w:proofErr w:type="spellEnd"/>
      <w:r>
        <w:t>: (0324</w:t>
      </w:r>
      <w:r w:rsidRPr="00391510">
        <w:t>)</w:t>
      </w:r>
      <w:r w:rsidRPr="0039151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391510">
        <w:t> 358 54 64</w:t>
      </w:r>
    </w:p>
    <w:p w:rsidR="00391510" w:rsidRPr="00391510" w:rsidRDefault="00391510" w:rsidP="00391510">
      <w:r w:rsidRPr="00391510">
        <w:t>E-Posta: </w:t>
      </w:r>
      <w:hyperlink r:id="rId4" w:history="1">
        <w:r w:rsidRPr="00C2789B">
          <w:rPr>
            <w:rStyle w:val="Kpr"/>
          </w:rPr>
          <w:t>768947@meb.k12</w:t>
        </w:r>
      </w:hyperlink>
      <w:r w:rsidRPr="00391510">
        <w:t xml:space="preserve">.tr                                               </w:t>
      </w:r>
      <w:bookmarkStart w:id="0" w:name="_GoBack"/>
      <w:bookmarkEnd w:id="0"/>
    </w:p>
    <w:p w:rsidR="00391510" w:rsidRPr="00391510" w:rsidRDefault="00391510" w:rsidP="00391510">
      <w:r>
        <w:t>Web ADRESİ:  http://mbmerkez</w:t>
      </w:r>
      <w:r w:rsidRPr="00391510">
        <w:t xml:space="preserve">anaokulu.meb.k12.tr/              </w:t>
      </w:r>
    </w:p>
    <w:p w:rsidR="004248FA" w:rsidRDefault="004248FA"/>
    <w:sectPr w:rsidR="004248FA" w:rsidSect="0039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4A"/>
    <w:rsid w:val="00391510"/>
    <w:rsid w:val="004248FA"/>
    <w:rsid w:val="0099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56CC-15FF-4AF6-92AB-586089C6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1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68947@meb.k1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2022-09-20T06:45:00Z</dcterms:created>
  <dcterms:modified xsi:type="dcterms:W3CDTF">2022-09-20T06:54:00Z</dcterms:modified>
</cp:coreProperties>
</file>